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Paper A4-01" recolor="t" type="frame"/>
    </v:background>
  </w:background>
  <w:body>
    <w:p w:rsidR="00401C1F" w:rsidRDefault="00401C1F" w:rsidP="00C401C3">
      <w:pPr>
        <w:jc w:val="right"/>
      </w:pPr>
    </w:p>
    <w:sectPr w:rsidR="00401C1F" w:rsidSect="003D4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C4" w:rsidRDefault="00FF0CC4" w:rsidP="003D4199">
      <w:pPr>
        <w:spacing w:after="0" w:line="240" w:lineRule="auto"/>
      </w:pPr>
      <w:r>
        <w:separator/>
      </w:r>
    </w:p>
  </w:endnote>
  <w:endnote w:type="continuationSeparator" w:id="0">
    <w:p w:rsidR="00FF0CC4" w:rsidRDefault="00FF0CC4" w:rsidP="003D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95" w:rsidRDefault="00F20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99" w:rsidRPr="003D4199" w:rsidRDefault="003D4199" w:rsidP="003D4199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-952500</wp:posOffset>
          </wp:positionH>
          <wp:positionV relativeFrom="page">
            <wp:posOffset>9943845</wp:posOffset>
          </wp:positionV>
          <wp:extent cx="7611110" cy="730126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tto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110" cy="730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95" w:rsidRDefault="00F20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C4" w:rsidRDefault="00FF0CC4" w:rsidP="003D4199">
      <w:pPr>
        <w:spacing w:after="0" w:line="240" w:lineRule="auto"/>
      </w:pPr>
      <w:r>
        <w:separator/>
      </w:r>
    </w:p>
  </w:footnote>
  <w:footnote w:type="continuationSeparator" w:id="0">
    <w:p w:rsidR="00FF0CC4" w:rsidRDefault="00FF0CC4" w:rsidP="003D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93" w:rsidRDefault="00FF0C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86219" o:spid="_x0000_s2050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Paper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99" w:rsidRPr="003D4199" w:rsidRDefault="00F20A95" w:rsidP="003D4199">
    <w:pPr>
      <w:pStyle w:val="a3"/>
    </w:pPr>
    <w:r w:rsidRPr="00F20A95">
      <w:drawing>
        <wp:anchor distT="0" distB="0" distL="114300" distR="114300" simplePos="0" relativeHeight="251664384" behindDoc="0" locked="0" layoutInCell="1" allowOverlap="1" wp14:anchorId="2D597019" wp14:editId="5B2E281A">
          <wp:simplePos x="0" y="0"/>
          <wp:positionH relativeFrom="margin">
            <wp:posOffset>3667760</wp:posOffset>
          </wp:positionH>
          <wp:positionV relativeFrom="paragraph">
            <wp:posOffset>-349250</wp:posOffset>
          </wp:positionV>
          <wp:extent cx="2075180" cy="850900"/>
          <wp:effectExtent l="0" t="0" r="1270" b="635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-Ezra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A95">
      <w:drawing>
        <wp:anchor distT="0" distB="0" distL="114300" distR="114300" simplePos="0" relativeHeight="251665408" behindDoc="0" locked="0" layoutInCell="1" allowOverlap="1" wp14:anchorId="3A8B4807" wp14:editId="0C570159">
          <wp:simplePos x="0" y="0"/>
          <wp:positionH relativeFrom="margin">
            <wp:posOffset>0</wp:posOffset>
          </wp:positionH>
          <wp:positionV relativeFrom="paragraph">
            <wp:posOffset>-231775</wp:posOffset>
          </wp:positionV>
          <wp:extent cx="1365250" cy="594360"/>
          <wp:effectExtent l="0" t="0" r="6350" b="0"/>
          <wp:wrapNone/>
          <wp:docPr id="4" name="תמונה 4" descr="תמונה שמכילה אוסף תמונות&#10;&#10;תיאור שנוצר ברמת מהימנות גבוהה מאו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00_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FF0C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86220" o:spid="_x0000_s2051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3" o:title="Paper A4-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93" w:rsidRDefault="00FF0C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486218" o:spid="_x0000_s2049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r A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9"/>
    <w:rsid w:val="00032F6F"/>
    <w:rsid w:val="00073393"/>
    <w:rsid w:val="003D4199"/>
    <w:rsid w:val="00401C1F"/>
    <w:rsid w:val="006808B1"/>
    <w:rsid w:val="00C401C3"/>
    <w:rsid w:val="00F20A95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32FEF39-91FC-4251-854D-7317301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D4199"/>
  </w:style>
  <w:style w:type="paragraph" w:styleId="a5">
    <w:name w:val="footer"/>
    <w:basedOn w:val="a"/>
    <w:link w:val="a6"/>
    <w:uiPriority w:val="99"/>
    <w:unhideWhenUsed/>
    <w:rsid w:val="003D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D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גליה ניקולין</dc:creator>
  <cp:keywords/>
  <dc:description/>
  <cp:lastModifiedBy>רכז הדרכה</cp:lastModifiedBy>
  <cp:revision>3</cp:revision>
  <dcterms:created xsi:type="dcterms:W3CDTF">2018-06-04T05:23:00Z</dcterms:created>
  <dcterms:modified xsi:type="dcterms:W3CDTF">2018-12-06T14:10:00Z</dcterms:modified>
</cp:coreProperties>
</file>